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CE120" w14:textId="5F70A299" w:rsidR="00687F44" w:rsidRPr="00772093" w:rsidRDefault="00C66135" w:rsidP="00C66135">
      <w:pPr>
        <w:ind w:left="2880"/>
        <w:contextualSpacing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="00772093" w:rsidRPr="00772093">
        <w:rPr>
          <w:b/>
          <w:sz w:val="36"/>
          <w:szCs w:val="36"/>
        </w:rPr>
        <w:t xml:space="preserve">Town of </w:t>
      </w:r>
      <w:proofErr w:type="spellStart"/>
      <w:r w:rsidR="00772093" w:rsidRPr="00772093">
        <w:rPr>
          <w:b/>
          <w:sz w:val="36"/>
          <w:szCs w:val="36"/>
        </w:rPr>
        <w:t>Phillipston</w:t>
      </w:r>
      <w:proofErr w:type="spellEnd"/>
    </w:p>
    <w:p w14:paraId="55E54C22" w14:textId="56018E1B" w:rsidR="00772093" w:rsidRPr="00772093" w:rsidRDefault="00772093" w:rsidP="00772093">
      <w:pPr>
        <w:contextualSpacing/>
        <w:jc w:val="center"/>
        <w:rPr>
          <w:sz w:val="24"/>
          <w:szCs w:val="24"/>
        </w:rPr>
      </w:pPr>
      <w:r w:rsidRPr="00772093">
        <w:rPr>
          <w:sz w:val="24"/>
          <w:szCs w:val="24"/>
        </w:rPr>
        <w:t>Inspector of Buildings</w:t>
      </w:r>
    </w:p>
    <w:p w14:paraId="14B5847E" w14:textId="7385CEDD" w:rsidR="00772093" w:rsidRPr="00772093" w:rsidRDefault="00772093" w:rsidP="00772093">
      <w:pPr>
        <w:contextualSpacing/>
        <w:jc w:val="center"/>
        <w:rPr>
          <w:sz w:val="24"/>
          <w:szCs w:val="24"/>
        </w:rPr>
      </w:pPr>
      <w:r w:rsidRPr="00772093">
        <w:rPr>
          <w:sz w:val="24"/>
          <w:szCs w:val="24"/>
        </w:rPr>
        <w:t>50 The Common</w:t>
      </w:r>
    </w:p>
    <w:p w14:paraId="3C1660F2" w14:textId="77777777" w:rsidR="00772093" w:rsidRPr="00772093" w:rsidRDefault="00772093" w:rsidP="00772093">
      <w:pPr>
        <w:contextualSpacing/>
        <w:jc w:val="center"/>
        <w:rPr>
          <w:sz w:val="24"/>
          <w:szCs w:val="24"/>
        </w:rPr>
      </w:pPr>
      <w:r w:rsidRPr="00772093">
        <w:rPr>
          <w:sz w:val="24"/>
          <w:szCs w:val="24"/>
        </w:rPr>
        <w:t>Phillipston, Ma. 01331</w:t>
      </w:r>
    </w:p>
    <w:p w14:paraId="60D489C5" w14:textId="5B856481" w:rsidR="00772093" w:rsidRDefault="00772093" w:rsidP="00772093">
      <w:pPr>
        <w:pBdr>
          <w:bottom w:val="single" w:sz="6" w:space="1" w:color="auto"/>
        </w:pBdr>
        <w:jc w:val="center"/>
        <w:rPr>
          <w:sz w:val="24"/>
          <w:szCs w:val="24"/>
        </w:rPr>
      </w:pPr>
      <w:r w:rsidRPr="00772093">
        <w:rPr>
          <w:sz w:val="24"/>
          <w:szCs w:val="24"/>
        </w:rPr>
        <w:t>Phone: (978) 249-1736</w:t>
      </w:r>
    </w:p>
    <w:p w14:paraId="0B7AAB19" w14:textId="56DAA7D7" w:rsidR="00772093" w:rsidRDefault="00772093" w:rsidP="00772093">
      <w:pPr>
        <w:jc w:val="center"/>
        <w:rPr>
          <w:b/>
          <w:sz w:val="24"/>
          <w:szCs w:val="24"/>
          <w:u w:val="single"/>
        </w:rPr>
      </w:pPr>
      <w:r w:rsidRPr="00772093">
        <w:rPr>
          <w:b/>
          <w:sz w:val="24"/>
          <w:szCs w:val="24"/>
          <w:u w:val="single"/>
        </w:rPr>
        <w:t>Standard for Single Family Home-New Construction Set</w:t>
      </w:r>
      <w:r w:rsidR="00AC3F95">
        <w:rPr>
          <w:b/>
          <w:sz w:val="24"/>
          <w:szCs w:val="24"/>
          <w:u w:val="single"/>
        </w:rPr>
        <w:t xml:space="preserve"> Checklist</w:t>
      </w:r>
    </w:p>
    <w:p w14:paraId="3D9D6D44" w14:textId="77777777" w:rsidR="00AC3F95" w:rsidRDefault="00AC3F95" w:rsidP="00772093">
      <w:pPr>
        <w:contextualSpacing/>
        <w:rPr>
          <w:b/>
          <w:sz w:val="24"/>
          <w:szCs w:val="24"/>
          <w:u w:val="single"/>
        </w:rPr>
      </w:pPr>
    </w:p>
    <w:p w14:paraId="020E1F28" w14:textId="0F6C0235" w:rsidR="00772093" w:rsidRDefault="00772093" w:rsidP="00772093">
      <w:pPr>
        <w:contextualSpacing/>
        <w:rPr>
          <w:b/>
          <w:sz w:val="24"/>
          <w:szCs w:val="24"/>
        </w:rPr>
      </w:pPr>
      <w:r w:rsidRPr="00772093">
        <w:rPr>
          <w:b/>
          <w:sz w:val="24"/>
          <w:szCs w:val="24"/>
        </w:rPr>
        <w:t>Hard Copy Set:</w:t>
      </w:r>
    </w:p>
    <w:p w14:paraId="2424EBE0" w14:textId="518D4BF6" w:rsidR="00772093" w:rsidRDefault="00772093" w:rsidP="00772093">
      <w:pPr>
        <w:ind w:firstLine="720"/>
        <w:rPr>
          <w:sz w:val="24"/>
          <w:szCs w:val="24"/>
        </w:rPr>
      </w:pPr>
      <w:r w:rsidRPr="00772093">
        <w:rPr>
          <w:sz w:val="24"/>
          <w:szCs w:val="24"/>
        </w:rPr>
        <w:t>Dimensioned (</w:t>
      </w:r>
      <w:r w:rsidRPr="00772093">
        <w:rPr>
          <w:sz w:val="24"/>
          <w:szCs w:val="24"/>
        </w:rPr>
        <w:tab/>
        <w:t>Can put a ruler to it) and draw upon suitable material-</w:t>
      </w:r>
      <w:r>
        <w:rPr>
          <w:sz w:val="24"/>
          <w:szCs w:val="24"/>
        </w:rPr>
        <w:t xml:space="preserve"> </w:t>
      </w:r>
      <w:r w:rsidR="008C52B7">
        <w:rPr>
          <w:sz w:val="24"/>
          <w:szCs w:val="24"/>
        </w:rPr>
        <w:t>2</w:t>
      </w:r>
      <w:bookmarkStart w:id="0" w:name="_GoBack"/>
      <w:bookmarkEnd w:id="0"/>
      <w:r w:rsidRPr="00772093">
        <w:rPr>
          <w:sz w:val="24"/>
          <w:szCs w:val="24"/>
        </w:rPr>
        <w:t>copies</w:t>
      </w:r>
    </w:p>
    <w:p w14:paraId="2BEDE180" w14:textId="04902D96" w:rsidR="00772093" w:rsidRPr="00772093" w:rsidRDefault="00772093" w:rsidP="00772093">
      <w:pPr>
        <w:contextualSpacing/>
        <w:rPr>
          <w:b/>
          <w:sz w:val="24"/>
          <w:szCs w:val="24"/>
        </w:rPr>
      </w:pPr>
      <w:r w:rsidRPr="00772093">
        <w:rPr>
          <w:b/>
          <w:sz w:val="24"/>
          <w:szCs w:val="24"/>
        </w:rPr>
        <w:t>Site Plan:</w:t>
      </w:r>
    </w:p>
    <w:p w14:paraId="24BCF8B3" w14:textId="681BE3E5" w:rsidR="00772093" w:rsidRDefault="00772093" w:rsidP="0095104E">
      <w:pPr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>The name and address of the property owner and the applicant (if different)</w:t>
      </w:r>
    </w:p>
    <w:p w14:paraId="1102A51B" w14:textId="7BCDBA11" w:rsidR="0095104E" w:rsidRDefault="0095104E" w:rsidP="0095104E">
      <w:pPr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>All lot lines and setbacks</w:t>
      </w:r>
    </w:p>
    <w:p w14:paraId="1E68062E" w14:textId="580B99C2" w:rsidR="0095104E" w:rsidRDefault="0095104E" w:rsidP="0095104E">
      <w:pPr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>Zoning district boundaries including floodplain</w:t>
      </w:r>
    </w:p>
    <w:p w14:paraId="50167EFE" w14:textId="62088EC0" w:rsidR="0095104E" w:rsidRDefault="0095104E" w:rsidP="0095104E">
      <w:pPr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>All wetlands and wetland buffer zones</w:t>
      </w:r>
    </w:p>
    <w:p w14:paraId="7D5952A8" w14:textId="5D23D282" w:rsidR="0095104E" w:rsidRDefault="0095104E" w:rsidP="0095104E">
      <w:pPr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>All areas designated as open space</w:t>
      </w:r>
    </w:p>
    <w:p w14:paraId="424F9C98" w14:textId="16550143" w:rsidR="0095104E" w:rsidRDefault="0095104E" w:rsidP="0095104E">
      <w:pPr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>All proposed finishing topography at two-foot intervals</w:t>
      </w:r>
    </w:p>
    <w:p w14:paraId="561E132C" w14:textId="3231208F" w:rsidR="0095104E" w:rsidRDefault="0095104E" w:rsidP="0095104E">
      <w:pPr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>All structures, parking spaces and the limits of all paving areas as proposed</w:t>
      </w:r>
    </w:p>
    <w:p w14:paraId="21BACB78" w14:textId="63CF78E0" w:rsidR="0095104E" w:rsidRDefault="0095104E" w:rsidP="0095104E">
      <w:pPr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>All utilities locations such as electric, water, gas, waste disposal, and drainage</w:t>
      </w:r>
    </w:p>
    <w:p w14:paraId="280F0A3F" w14:textId="628877E0" w:rsidR="0095104E" w:rsidRDefault="0095104E" w:rsidP="0095104E">
      <w:pPr>
        <w:ind w:firstLine="720"/>
        <w:rPr>
          <w:sz w:val="24"/>
          <w:szCs w:val="24"/>
        </w:rPr>
      </w:pPr>
      <w:r>
        <w:rPr>
          <w:sz w:val="24"/>
          <w:szCs w:val="24"/>
        </w:rPr>
        <w:t>Abutting properties with map, lot number, and the name of the property owner</w:t>
      </w:r>
    </w:p>
    <w:p w14:paraId="52BFFC1B" w14:textId="163EB92C" w:rsidR="00AC3F95" w:rsidRPr="00AC3F95" w:rsidRDefault="00AC3F95" w:rsidP="00AC3F95">
      <w:pPr>
        <w:contextualSpacing/>
        <w:rPr>
          <w:b/>
          <w:sz w:val="24"/>
          <w:szCs w:val="24"/>
        </w:rPr>
      </w:pPr>
      <w:r w:rsidRPr="00AC3F95">
        <w:rPr>
          <w:b/>
          <w:sz w:val="24"/>
          <w:szCs w:val="24"/>
        </w:rPr>
        <w:t>Exterior Elevations:</w:t>
      </w:r>
    </w:p>
    <w:p w14:paraId="7F528434" w14:textId="65264A41" w:rsidR="00AC3F95" w:rsidRDefault="00AC3F95" w:rsidP="00AC3F95">
      <w:pPr>
        <w:ind w:firstLine="720"/>
        <w:rPr>
          <w:sz w:val="24"/>
          <w:szCs w:val="24"/>
        </w:rPr>
      </w:pPr>
      <w:r>
        <w:rPr>
          <w:sz w:val="24"/>
          <w:szCs w:val="24"/>
        </w:rPr>
        <w:t>All Faces</w:t>
      </w:r>
    </w:p>
    <w:p w14:paraId="085C4010" w14:textId="4FF31F6F" w:rsidR="00AC3F95" w:rsidRDefault="00AC3F95" w:rsidP="00AC3F95">
      <w:pPr>
        <w:contextualSpacing/>
        <w:rPr>
          <w:b/>
          <w:sz w:val="24"/>
          <w:szCs w:val="24"/>
        </w:rPr>
      </w:pPr>
      <w:r w:rsidRPr="00AC3F95">
        <w:rPr>
          <w:b/>
          <w:sz w:val="24"/>
          <w:szCs w:val="24"/>
        </w:rPr>
        <w:t>Foundation: Plan View</w:t>
      </w:r>
    </w:p>
    <w:p w14:paraId="3D09CB01" w14:textId="0C9C6FE4" w:rsidR="00AC3F95" w:rsidRPr="00AC3F95" w:rsidRDefault="00AC3F95" w:rsidP="00AC3F95"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AC3F95">
        <w:rPr>
          <w:sz w:val="24"/>
          <w:szCs w:val="24"/>
        </w:rPr>
        <w:t>Correct bolt pattern</w:t>
      </w:r>
    </w:p>
    <w:p w14:paraId="687D45C2" w14:textId="59294533" w:rsidR="00AC3F95" w:rsidRPr="00AC3F95" w:rsidRDefault="00AC3F95" w:rsidP="00AC3F95">
      <w:pPr>
        <w:ind w:firstLine="720"/>
        <w:contextualSpacing/>
        <w:rPr>
          <w:sz w:val="24"/>
          <w:szCs w:val="24"/>
        </w:rPr>
      </w:pPr>
      <w:r w:rsidRPr="00AC3F95">
        <w:rPr>
          <w:sz w:val="24"/>
          <w:szCs w:val="24"/>
        </w:rPr>
        <w:t>Hold-down tie locations as required</w:t>
      </w:r>
    </w:p>
    <w:p w14:paraId="1F50A34D" w14:textId="7A27A411" w:rsidR="00AC3F95" w:rsidRPr="00AC3F95" w:rsidRDefault="00AC3F95" w:rsidP="00AC3F95">
      <w:pPr>
        <w:ind w:firstLine="720"/>
        <w:contextualSpacing/>
        <w:rPr>
          <w:sz w:val="24"/>
          <w:szCs w:val="24"/>
        </w:rPr>
      </w:pPr>
      <w:r w:rsidRPr="00AC3F95">
        <w:rPr>
          <w:sz w:val="24"/>
          <w:szCs w:val="24"/>
        </w:rPr>
        <w:t>Internal and Perimeter Footin</w:t>
      </w:r>
      <w:r>
        <w:rPr>
          <w:sz w:val="24"/>
          <w:szCs w:val="24"/>
        </w:rPr>
        <w:t>g</w:t>
      </w:r>
      <w:r w:rsidRPr="00AC3F95">
        <w:rPr>
          <w:sz w:val="24"/>
          <w:szCs w:val="24"/>
        </w:rPr>
        <w:t>s</w:t>
      </w:r>
    </w:p>
    <w:p w14:paraId="735565DA" w14:textId="6D776DAE" w:rsidR="00AC3F95" w:rsidRPr="00AC3F95" w:rsidRDefault="00AC3F95" w:rsidP="00AC3F95">
      <w:pPr>
        <w:ind w:firstLine="720"/>
        <w:contextualSpacing/>
        <w:rPr>
          <w:sz w:val="24"/>
          <w:szCs w:val="24"/>
        </w:rPr>
      </w:pPr>
      <w:r w:rsidRPr="00AC3F95">
        <w:rPr>
          <w:sz w:val="24"/>
          <w:szCs w:val="24"/>
        </w:rPr>
        <w:t>Pier and Integral Footings</w:t>
      </w:r>
    </w:p>
    <w:p w14:paraId="19B79B08" w14:textId="6E4A46BB" w:rsidR="00AC3F95" w:rsidRDefault="00AC3F95" w:rsidP="00AC3F95">
      <w:pPr>
        <w:ind w:firstLine="720"/>
        <w:rPr>
          <w:sz w:val="24"/>
          <w:szCs w:val="24"/>
        </w:rPr>
      </w:pPr>
      <w:r w:rsidRPr="00AC3F95">
        <w:rPr>
          <w:sz w:val="24"/>
          <w:szCs w:val="24"/>
        </w:rPr>
        <w:t>Drainage</w:t>
      </w:r>
    </w:p>
    <w:p w14:paraId="3288787C" w14:textId="3882ECF6" w:rsidR="00AC3F95" w:rsidRDefault="00AC3F95" w:rsidP="00AC3F95">
      <w:pPr>
        <w:rPr>
          <w:sz w:val="24"/>
          <w:szCs w:val="24"/>
        </w:rPr>
      </w:pPr>
    </w:p>
    <w:p w14:paraId="11C970E3" w14:textId="443617DF" w:rsidR="00AC3F95" w:rsidRPr="00C66135" w:rsidRDefault="00AC3F95" w:rsidP="00AC3F95">
      <w:pPr>
        <w:contextualSpacing/>
        <w:rPr>
          <w:b/>
          <w:sz w:val="24"/>
          <w:szCs w:val="24"/>
        </w:rPr>
      </w:pPr>
      <w:r w:rsidRPr="00C66135">
        <w:rPr>
          <w:b/>
          <w:sz w:val="24"/>
          <w:szCs w:val="24"/>
        </w:rPr>
        <w:t>House Frame: Plan View</w:t>
      </w:r>
    </w:p>
    <w:p w14:paraId="6A3EB102" w14:textId="7A77BEEA" w:rsidR="00AC3F95" w:rsidRDefault="00AC3F95" w:rsidP="00AC3F95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Every floor</w:t>
      </w:r>
    </w:p>
    <w:p w14:paraId="5EE40B72" w14:textId="676CB627" w:rsidR="00AC3F95" w:rsidRDefault="00AC3F95" w:rsidP="00C66135">
      <w:pPr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>Ceiling</w:t>
      </w:r>
    </w:p>
    <w:p w14:paraId="5094E237" w14:textId="5C4F811F" w:rsidR="00AC3F95" w:rsidRDefault="00AC3F95" w:rsidP="00C66135">
      <w:pPr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>Roof</w:t>
      </w:r>
    </w:p>
    <w:p w14:paraId="71195DF9" w14:textId="3E5547E9" w:rsidR="00AC3F95" w:rsidRPr="00AC3F95" w:rsidRDefault="00AC3F95" w:rsidP="00C66135">
      <w:pPr>
        <w:ind w:firstLine="720"/>
        <w:rPr>
          <w:sz w:val="24"/>
          <w:szCs w:val="24"/>
        </w:rPr>
      </w:pPr>
      <w:r>
        <w:rPr>
          <w:sz w:val="24"/>
          <w:szCs w:val="24"/>
        </w:rPr>
        <w:t>Deck</w:t>
      </w:r>
    </w:p>
    <w:p w14:paraId="03E4C35E" w14:textId="2FC0FEC1" w:rsidR="00AC3F95" w:rsidRDefault="00C66135" w:rsidP="00AC3F95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Wall Bracing: Plan View</w:t>
      </w:r>
    </w:p>
    <w:p w14:paraId="19FA115A" w14:textId="2F2EE04D" w:rsidR="00C66135" w:rsidRPr="003006C5" w:rsidRDefault="00C66135" w:rsidP="003006C5">
      <w:pPr>
        <w:ind w:firstLine="720"/>
        <w:contextualSpacing/>
        <w:rPr>
          <w:sz w:val="24"/>
          <w:szCs w:val="24"/>
        </w:rPr>
      </w:pPr>
      <w:r w:rsidRPr="003006C5">
        <w:rPr>
          <w:sz w:val="24"/>
          <w:szCs w:val="24"/>
        </w:rPr>
        <w:t>Lateral Brace Plan (wall lines called out)</w:t>
      </w:r>
    </w:p>
    <w:p w14:paraId="345FB580" w14:textId="3BF412AF" w:rsidR="00C66135" w:rsidRPr="003006C5" w:rsidRDefault="00C66135" w:rsidP="003006C5">
      <w:pPr>
        <w:ind w:firstLine="720"/>
        <w:rPr>
          <w:sz w:val="24"/>
          <w:szCs w:val="24"/>
        </w:rPr>
      </w:pPr>
      <w:r w:rsidRPr="003006C5">
        <w:rPr>
          <w:sz w:val="24"/>
          <w:szCs w:val="24"/>
        </w:rPr>
        <w:t>Calculations showing what is required vs.</w:t>
      </w:r>
    </w:p>
    <w:p w14:paraId="7CECE883" w14:textId="77777777" w:rsidR="003006C5" w:rsidRPr="00772093" w:rsidRDefault="003006C5" w:rsidP="003006C5">
      <w:pPr>
        <w:ind w:left="2880"/>
        <w:contextualSpacing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</w:t>
      </w:r>
      <w:r w:rsidRPr="00772093">
        <w:rPr>
          <w:b/>
          <w:sz w:val="36"/>
          <w:szCs w:val="36"/>
        </w:rPr>
        <w:t xml:space="preserve">Town of </w:t>
      </w:r>
      <w:proofErr w:type="spellStart"/>
      <w:r w:rsidRPr="00772093">
        <w:rPr>
          <w:b/>
          <w:sz w:val="36"/>
          <w:szCs w:val="36"/>
        </w:rPr>
        <w:t>Phillipston</w:t>
      </w:r>
      <w:proofErr w:type="spellEnd"/>
    </w:p>
    <w:p w14:paraId="27A0F748" w14:textId="77777777" w:rsidR="003006C5" w:rsidRPr="00772093" w:rsidRDefault="003006C5" w:rsidP="003006C5">
      <w:pPr>
        <w:contextualSpacing/>
        <w:jc w:val="center"/>
        <w:rPr>
          <w:sz w:val="24"/>
          <w:szCs w:val="24"/>
        </w:rPr>
      </w:pPr>
      <w:r w:rsidRPr="00772093">
        <w:rPr>
          <w:sz w:val="24"/>
          <w:szCs w:val="24"/>
        </w:rPr>
        <w:t>Inspector of Buildings</w:t>
      </w:r>
    </w:p>
    <w:p w14:paraId="653B4B36" w14:textId="77777777" w:rsidR="003006C5" w:rsidRPr="00772093" w:rsidRDefault="003006C5" w:rsidP="003006C5">
      <w:pPr>
        <w:contextualSpacing/>
        <w:jc w:val="center"/>
        <w:rPr>
          <w:sz w:val="24"/>
          <w:szCs w:val="24"/>
        </w:rPr>
      </w:pPr>
      <w:r w:rsidRPr="00772093">
        <w:rPr>
          <w:sz w:val="24"/>
          <w:szCs w:val="24"/>
        </w:rPr>
        <w:t>50 The Common</w:t>
      </w:r>
    </w:p>
    <w:p w14:paraId="2EC15074" w14:textId="77777777" w:rsidR="003006C5" w:rsidRPr="00772093" w:rsidRDefault="003006C5" w:rsidP="003006C5">
      <w:pPr>
        <w:contextualSpacing/>
        <w:jc w:val="center"/>
        <w:rPr>
          <w:sz w:val="24"/>
          <w:szCs w:val="24"/>
        </w:rPr>
      </w:pPr>
      <w:proofErr w:type="spellStart"/>
      <w:r w:rsidRPr="00772093">
        <w:rPr>
          <w:sz w:val="24"/>
          <w:szCs w:val="24"/>
        </w:rPr>
        <w:t>Phillipston</w:t>
      </w:r>
      <w:proofErr w:type="spellEnd"/>
      <w:r w:rsidRPr="00772093">
        <w:rPr>
          <w:sz w:val="24"/>
          <w:szCs w:val="24"/>
        </w:rPr>
        <w:t>, Ma. 01331</w:t>
      </w:r>
    </w:p>
    <w:p w14:paraId="493832F4" w14:textId="77777777" w:rsidR="003006C5" w:rsidRDefault="003006C5" w:rsidP="003006C5">
      <w:pPr>
        <w:pBdr>
          <w:bottom w:val="single" w:sz="6" w:space="1" w:color="auto"/>
        </w:pBdr>
        <w:jc w:val="center"/>
        <w:rPr>
          <w:sz w:val="24"/>
          <w:szCs w:val="24"/>
        </w:rPr>
      </w:pPr>
      <w:r w:rsidRPr="00772093">
        <w:rPr>
          <w:sz w:val="24"/>
          <w:szCs w:val="24"/>
        </w:rPr>
        <w:t>Phone: (978) 249-1736</w:t>
      </w:r>
    </w:p>
    <w:p w14:paraId="09CB1BB8" w14:textId="77777777" w:rsidR="00AC3F95" w:rsidRDefault="00AC3F95" w:rsidP="00AC3F95">
      <w:pPr>
        <w:rPr>
          <w:sz w:val="24"/>
          <w:szCs w:val="24"/>
        </w:rPr>
      </w:pPr>
    </w:p>
    <w:p w14:paraId="249A1AE0" w14:textId="21020C64" w:rsidR="0095104E" w:rsidRPr="003006C5" w:rsidRDefault="003006C5" w:rsidP="0095104E">
      <w:pPr>
        <w:ind w:firstLine="720"/>
        <w:contextualSpacing/>
        <w:rPr>
          <w:b/>
          <w:sz w:val="24"/>
          <w:szCs w:val="24"/>
        </w:rPr>
      </w:pPr>
      <w:r w:rsidRPr="003006C5">
        <w:rPr>
          <w:b/>
          <w:sz w:val="24"/>
          <w:szCs w:val="24"/>
        </w:rPr>
        <w:t>Cross Section:</w:t>
      </w:r>
    </w:p>
    <w:p w14:paraId="66A20DD3" w14:textId="6C5264E5" w:rsidR="003006C5" w:rsidRDefault="003006C5" w:rsidP="0095104E">
      <w:pPr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ab/>
        <w:t>Foundation and slab up through Ridge</w:t>
      </w:r>
    </w:p>
    <w:p w14:paraId="2FF5A29F" w14:textId="57FECDC5" w:rsidR="003006C5" w:rsidRDefault="003006C5" w:rsidP="0095104E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All components typical of exterior walls, horizontal assemblies and roof</w:t>
      </w:r>
    </w:p>
    <w:p w14:paraId="6528DD80" w14:textId="6BC656A8" w:rsidR="003006C5" w:rsidRDefault="003006C5" w:rsidP="0095104E">
      <w:pPr>
        <w:ind w:firstLine="720"/>
        <w:rPr>
          <w:sz w:val="24"/>
          <w:szCs w:val="24"/>
        </w:rPr>
      </w:pPr>
    </w:p>
    <w:p w14:paraId="32F75F19" w14:textId="77746D00" w:rsidR="003006C5" w:rsidRPr="003006C5" w:rsidRDefault="003006C5" w:rsidP="0095104E">
      <w:pPr>
        <w:ind w:firstLine="720"/>
        <w:contextualSpacing/>
        <w:rPr>
          <w:b/>
          <w:sz w:val="24"/>
          <w:szCs w:val="24"/>
        </w:rPr>
      </w:pPr>
      <w:r w:rsidRPr="003006C5">
        <w:rPr>
          <w:b/>
          <w:sz w:val="24"/>
          <w:szCs w:val="24"/>
        </w:rPr>
        <w:t>Engineering:</w:t>
      </w:r>
    </w:p>
    <w:p w14:paraId="488683B3" w14:textId="21334F1F" w:rsidR="003006C5" w:rsidRDefault="003006C5" w:rsidP="0095104E">
      <w:pPr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ab/>
        <w:t>Beam plots included</w:t>
      </w:r>
    </w:p>
    <w:p w14:paraId="486F0BAA" w14:textId="6569D0AD" w:rsidR="003006C5" w:rsidRDefault="003006C5" w:rsidP="0095104E">
      <w:pPr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ab/>
        <w:t>Labeling on frame plan to identify beams at their locations</w:t>
      </w:r>
    </w:p>
    <w:p w14:paraId="666FFDA0" w14:textId="338AF77B" w:rsidR="003006C5" w:rsidRDefault="003006C5" w:rsidP="0095104E">
      <w:pPr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ab/>
        <w:t>Roof Trusses Index or Plots included</w:t>
      </w:r>
    </w:p>
    <w:p w14:paraId="75450AA3" w14:textId="27776633" w:rsidR="003006C5" w:rsidRDefault="003006C5" w:rsidP="0095104E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Engineer Stamped Truss Plots provided by Frame Inspection</w:t>
      </w:r>
    </w:p>
    <w:p w14:paraId="637FF98F" w14:textId="711585AB" w:rsidR="003006C5" w:rsidRDefault="003006C5" w:rsidP="0095104E">
      <w:pPr>
        <w:ind w:firstLine="720"/>
        <w:contextualSpacing/>
        <w:rPr>
          <w:b/>
          <w:sz w:val="24"/>
          <w:szCs w:val="24"/>
        </w:rPr>
      </w:pPr>
      <w:r w:rsidRPr="003006C5">
        <w:rPr>
          <w:b/>
          <w:sz w:val="24"/>
          <w:szCs w:val="24"/>
        </w:rPr>
        <w:t>HVAC:</w:t>
      </w:r>
    </w:p>
    <w:p w14:paraId="61B5D945" w14:textId="34496B5C" w:rsidR="003006C5" w:rsidRDefault="00417F91" w:rsidP="0095104E">
      <w:pPr>
        <w:ind w:firstLine="72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Manual J</w:t>
      </w:r>
    </w:p>
    <w:p w14:paraId="7FA86689" w14:textId="7C49D3E1" w:rsidR="00417F91" w:rsidRDefault="00417F91" w:rsidP="0095104E">
      <w:pPr>
        <w:ind w:firstLine="720"/>
        <w:contextualSpacing/>
        <w:rPr>
          <w:b/>
          <w:sz w:val="24"/>
          <w:szCs w:val="24"/>
        </w:rPr>
      </w:pPr>
      <w:r w:rsidRPr="00417F91">
        <w:rPr>
          <w:b/>
          <w:sz w:val="24"/>
          <w:szCs w:val="24"/>
        </w:rPr>
        <w:t>Insulation:</w:t>
      </w:r>
    </w:p>
    <w:p w14:paraId="37524B29" w14:textId="64A9957C" w:rsidR="00417F91" w:rsidRDefault="00417F91" w:rsidP="00417F91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Slab, wall, floor and ceiling on cross-section as Prescriptive or </w:t>
      </w:r>
      <w:proofErr w:type="spellStart"/>
      <w:r>
        <w:rPr>
          <w:sz w:val="24"/>
          <w:szCs w:val="24"/>
        </w:rPr>
        <w:t>REScheck</w:t>
      </w:r>
      <w:proofErr w:type="spellEnd"/>
      <w:r>
        <w:rPr>
          <w:sz w:val="24"/>
          <w:szCs w:val="24"/>
        </w:rPr>
        <w:t xml:space="preserve"> or RESNET report</w:t>
      </w:r>
    </w:p>
    <w:p w14:paraId="7E4E7554" w14:textId="03059AA4" w:rsidR="00417F91" w:rsidRDefault="00417F91" w:rsidP="00417F91">
      <w:pPr>
        <w:contextualSpacing/>
        <w:rPr>
          <w:b/>
          <w:sz w:val="24"/>
          <w:szCs w:val="24"/>
        </w:rPr>
      </w:pPr>
      <w:r w:rsidRPr="00417F91">
        <w:rPr>
          <w:b/>
          <w:sz w:val="24"/>
          <w:szCs w:val="24"/>
        </w:rPr>
        <w:t>Energy Conservation:</w:t>
      </w:r>
    </w:p>
    <w:p w14:paraId="090A2C65" w14:textId="3DEDC570" w:rsidR="00417F91" w:rsidRDefault="00417F91" w:rsidP="00417F91"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Continuous Mechanical Ventilation proven on table or calculation and proposed system</w:t>
      </w:r>
    </w:p>
    <w:p w14:paraId="65BC3DDD" w14:textId="5A976708" w:rsidR="00417F91" w:rsidRDefault="00417F91" w:rsidP="00417F91">
      <w:pPr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>Blower Door Testing Agent</w:t>
      </w:r>
    </w:p>
    <w:p w14:paraId="7D588887" w14:textId="6007A993" w:rsidR="00A7241B" w:rsidRDefault="00A7241B" w:rsidP="00417F91">
      <w:pPr>
        <w:ind w:firstLine="720"/>
        <w:rPr>
          <w:sz w:val="24"/>
          <w:szCs w:val="24"/>
        </w:rPr>
      </w:pPr>
      <w:r>
        <w:rPr>
          <w:sz w:val="24"/>
          <w:szCs w:val="24"/>
        </w:rPr>
        <w:t>Duct Blaster Testing Agent</w:t>
      </w:r>
    </w:p>
    <w:p w14:paraId="210160EB" w14:textId="51477833" w:rsidR="00455D79" w:rsidRPr="00455D79" w:rsidRDefault="00455D79" w:rsidP="00455D79">
      <w:pPr>
        <w:contextualSpacing/>
        <w:rPr>
          <w:b/>
          <w:sz w:val="24"/>
          <w:szCs w:val="24"/>
        </w:rPr>
      </w:pPr>
      <w:r w:rsidRPr="00455D79">
        <w:rPr>
          <w:b/>
          <w:sz w:val="24"/>
          <w:szCs w:val="24"/>
        </w:rPr>
        <w:t>Fire protection: Located on Floor Plans:</w:t>
      </w:r>
    </w:p>
    <w:p w14:paraId="3DDB2EDE" w14:textId="219C8754" w:rsidR="00455D79" w:rsidRDefault="00455D79" w:rsidP="00455D79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Smoke detectors</w:t>
      </w:r>
    </w:p>
    <w:p w14:paraId="0D006DA5" w14:textId="1C539CEB" w:rsidR="00455D79" w:rsidRDefault="00455D79" w:rsidP="00455D79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CO Detectors</w:t>
      </w:r>
    </w:p>
    <w:p w14:paraId="4EB793ED" w14:textId="64253519" w:rsidR="00455D79" w:rsidRDefault="00455D79" w:rsidP="00455D79">
      <w:pPr>
        <w:rPr>
          <w:sz w:val="24"/>
          <w:szCs w:val="24"/>
        </w:rPr>
      </w:pPr>
      <w:r>
        <w:rPr>
          <w:sz w:val="24"/>
          <w:szCs w:val="24"/>
        </w:rPr>
        <w:tab/>
        <w:t>Heat Detectors</w:t>
      </w:r>
    </w:p>
    <w:p w14:paraId="0272F50D" w14:textId="0F2F9598" w:rsidR="00455D79" w:rsidRDefault="00455D79" w:rsidP="00455D79">
      <w:pPr>
        <w:rPr>
          <w:sz w:val="24"/>
          <w:szCs w:val="24"/>
        </w:rPr>
      </w:pPr>
    </w:p>
    <w:p w14:paraId="2F8A9F98" w14:textId="0F261A54" w:rsidR="00455D79" w:rsidRPr="00455D79" w:rsidRDefault="00455D79" w:rsidP="00455D79">
      <w:pPr>
        <w:contextualSpacing/>
        <w:rPr>
          <w:b/>
          <w:sz w:val="24"/>
          <w:szCs w:val="24"/>
        </w:rPr>
      </w:pPr>
      <w:r w:rsidRPr="00455D79">
        <w:rPr>
          <w:b/>
          <w:sz w:val="24"/>
          <w:szCs w:val="24"/>
        </w:rPr>
        <w:t>Passive Radon System:</w:t>
      </w:r>
    </w:p>
    <w:p w14:paraId="43CCCDAD" w14:textId="395CD1FF" w:rsidR="00455D79" w:rsidRDefault="00455D79" w:rsidP="00455D79">
      <w:pPr>
        <w:rPr>
          <w:sz w:val="24"/>
          <w:szCs w:val="24"/>
        </w:rPr>
      </w:pPr>
      <w:r>
        <w:rPr>
          <w:sz w:val="24"/>
          <w:szCs w:val="24"/>
        </w:rPr>
        <w:tab/>
        <w:t>Location and components</w:t>
      </w:r>
    </w:p>
    <w:p w14:paraId="392E083C" w14:textId="77777777" w:rsidR="00821858" w:rsidRDefault="00821858" w:rsidP="00455D79">
      <w:pPr>
        <w:contextualSpacing/>
        <w:rPr>
          <w:b/>
          <w:sz w:val="24"/>
          <w:szCs w:val="24"/>
        </w:rPr>
      </w:pPr>
    </w:p>
    <w:p w14:paraId="38F104F8" w14:textId="29408125" w:rsidR="00821858" w:rsidRPr="00821858" w:rsidRDefault="00821858" w:rsidP="00455D79">
      <w:pPr>
        <w:contextualSpacing/>
        <w:rPr>
          <w:b/>
          <w:sz w:val="24"/>
          <w:szCs w:val="24"/>
        </w:rPr>
      </w:pPr>
      <w:r w:rsidRPr="00821858">
        <w:rPr>
          <w:b/>
          <w:sz w:val="24"/>
          <w:szCs w:val="24"/>
        </w:rPr>
        <w:t>Tax Compliance Certificate:</w:t>
      </w:r>
      <w:r w:rsidR="009B2996">
        <w:rPr>
          <w:b/>
          <w:sz w:val="24"/>
          <w:szCs w:val="24"/>
        </w:rPr>
        <w:t xml:space="preserve"> (Before a permit can be issued)</w:t>
      </w:r>
    </w:p>
    <w:p w14:paraId="699B7C48" w14:textId="38BD5259" w:rsidR="00821858" w:rsidRDefault="00821858" w:rsidP="00455D79">
      <w:pPr>
        <w:rPr>
          <w:sz w:val="24"/>
          <w:szCs w:val="24"/>
        </w:rPr>
      </w:pPr>
      <w:r>
        <w:rPr>
          <w:sz w:val="24"/>
          <w:szCs w:val="24"/>
        </w:rPr>
        <w:t xml:space="preserve">This must be brought to the Tax Collector to sign off the owner does not owe any back taxes </w:t>
      </w:r>
    </w:p>
    <w:p w14:paraId="16477350" w14:textId="77777777" w:rsidR="00447865" w:rsidRPr="00417F91" w:rsidRDefault="00447865" w:rsidP="00447865">
      <w:pPr>
        <w:rPr>
          <w:sz w:val="24"/>
          <w:szCs w:val="24"/>
        </w:rPr>
      </w:pPr>
    </w:p>
    <w:p w14:paraId="401C0C5C" w14:textId="4C20DF68" w:rsidR="00417F91" w:rsidRPr="00417F91" w:rsidRDefault="00417F91" w:rsidP="00455D79">
      <w:pPr>
        <w:rPr>
          <w:sz w:val="24"/>
          <w:szCs w:val="24"/>
        </w:rPr>
      </w:pPr>
    </w:p>
    <w:p w14:paraId="5A2D5FCC" w14:textId="19C1032F" w:rsidR="003006C5" w:rsidRDefault="003006C5" w:rsidP="0095104E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5F3E16D" w14:textId="77777777" w:rsidR="0095104E" w:rsidRDefault="0095104E" w:rsidP="00772093">
      <w:pPr>
        <w:rPr>
          <w:sz w:val="24"/>
          <w:szCs w:val="24"/>
        </w:rPr>
      </w:pPr>
    </w:p>
    <w:p w14:paraId="695BE249" w14:textId="77777777" w:rsidR="00772093" w:rsidRPr="00772093" w:rsidRDefault="00772093" w:rsidP="00772093">
      <w:pPr>
        <w:rPr>
          <w:sz w:val="24"/>
          <w:szCs w:val="24"/>
        </w:rPr>
      </w:pPr>
    </w:p>
    <w:p w14:paraId="78677EED" w14:textId="77777777" w:rsidR="00772093" w:rsidRPr="00772093" w:rsidRDefault="00772093" w:rsidP="00772093">
      <w:pPr>
        <w:rPr>
          <w:b/>
          <w:sz w:val="24"/>
          <w:szCs w:val="24"/>
          <w:u w:val="single"/>
        </w:rPr>
      </w:pPr>
    </w:p>
    <w:sectPr w:rsidR="00772093" w:rsidRPr="00772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093"/>
    <w:rsid w:val="003006C5"/>
    <w:rsid w:val="00417F91"/>
    <w:rsid w:val="00447865"/>
    <w:rsid w:val="00455D79"/>
    <w:rsid w:val="00687F44"/>
    <w:rsid w:val="00772093"/>
    <w:rsid w:val="00821858"/>
    <w:rsid w:val="008C52B7"/>
    <w:rsid w:val="0095104E"/>
    <w:rsid w:val="009B2996"/>
    <w:rsid w:val="00A7241B"/>
    <w:rsid w:val="00AC3F95"/>
    <w:rsid w:val="00C6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CDEE5"/>
  <w15:chartTrackingRefBased/>
  <w15:docId w15:val="{A8DC76A7-05C6-4D3C-862C-038A8628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building dept</dc:creator>
  <cp:keywords/>
  <dc:description/>
  <cp:lastModifiedBy>building dept</cp:lastModifiedBy>
  <cp:revision>12</cp:revision>
  <dcterms:created xsi:type="dcterms:W3CDTF">2018-08-14T23:38:00Z</dcterms:created>
  <dcterms:modified xsi:type="dcterms:W3CDTF">2018-09-18T22:44:00Z</dcterms:modified>
</cp:coreProperties>
</file>