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865AC" w14:textId="11BB4C32" w:rsidR="00687F44" w:rsidRPr="009B1C53" w:rsidRDefault="00565227">
      <w:pPr>
        <w:rPr>
          <w:b/>
          <w:sz w:val="40"/>
          <w:szCs w:val="40"/>
        </w:rPr>
      </w:pPr>
      <w:r w:rsidRPr="009B1C53">
        <w:rPr>
          <w:b/>
          <w:sz w:val="40"/>
          <w:szCs w:val="40"/>
        </w:rPr>
        <w:t xml:space="preserve">Town of </w:t>
      </w:r>
      <w:proofErr w:type="spellStart"/>
      <w:r w:rsidRPr="009B1C53">
        <w:rPr>
          <w:b/>
          <w:sz w:val="40"/>
          <w:szCs w:val="40"/>
        </w:rPr>
        <w:t>Phillipston</w:t>
      </w:r>
      <w:proofErr w:type="spellEnd"/>
      <w:r w:rsidRPr="009B1C53">
        <w:rPr>
          <w:b/>
          <w:sz w:val="40"/>
          <w:szCs w:val="40"/>
        </w:rPr>
        <w:t xml:space="preserve"> Building Department Sign off Sheet</w:t>
      </w:r>
    </w:p>
    <w:p w14:paraId="2E7FCDE4" w14:textId="259D82B7" w:rsidR="009B1C53" w:rsidRDefault="009B1C53" w:rsidP="009B1C53"/>
    <w:p w14:paraId="26AC5F5A" w14:textId="77777777" w:rsidR="00582580" w:rsidRDefault="00582580" w:rsidP="009B1C53"/>
    <w:p w14:paraId="32C22325" w14:textId="2957F5DC" w:rsidR="009B1C53" w:rsidRPr="009B1C53" w:rsidRDefault="009B1C53" w:rsidP="009B1C53">
      <w:r w:rsidRPr="009B1C53">
        <w:t>Property Owners Name(s)________________</w:t>
      </w:r>
      <w:r>
        <w:t>_____________________________</w:t>
      </w:r>
    </w:p>
    <w:p w14:paraId="3C2C2B9B" w14:textId="25529033" w:rsidR="009B1C53" w:rsidRPr="009B1C53" w:rsidRDefault="009B1C53">
      <w:pPr>
        <w:rPr>
          <w:b/>
        </w:rPr>
      </w:pPr>
      <w:r w:rsidRPr="009B1C53">
        <w:t>Property Address________________________________</w:t>
      </w:r>
      <w:r>
        <w:t>_____________________</w:t>
      </w:r>
    </w:p>
    <w:p w14:paraId="45E7EDD9" w14:textId="68A5532C" w:rsidR="00565227" w:rsidRDefault="009B1C53">
      <w:r w:rsidRPr="009B1C53">
        <w:t xml:space="preserve">Property Owners </w:t>
      </w:r>
      <w:r>
        <w:t>Phone #</w:t>
      </w:r>
      <w:r w:rsidRPr="009B1C53">
        <w:t>________________</w:t>
      </w:r>
      <w:r>
        <w:t>_____________________________</w:t>
      </w:r>
    </w:p>
    <w:p w14:paraId="2974AB2F" w14:textId="4431BD24" w:rsidR="009B1C53" w:rsidRDefault="009B1C53">
      <w:r>
        <w:t>Contractors Name___________________________________________________</w:t>
      </w:r>
    </w:p>
    <w:p w14:paraId="4331F3C2" w14:textId="7E18955D" w:rsidR="009B1C53" w:rsidRDefault="009B1C53">
      <w:r>
        <w:t>Contractors Address__________________________________________________</w:t>
      </w:r>
    </w:p>
    <w:p w14:paraId="1026FC29" w14:textId="241FB953" w:rsidR="009B1C53" w:rsidRDefault="009B1C53">
      <w:r>
        <w:t>Contractors Phone#__________________________________________________</w:t>
      </w:r>
    </w:p>
    <w:p w14:paraId="70157300" w14:textId="4FAC8ADC" w:rsidR="009B1C53" w:rsidRPr="009B1C53" w:rsidRDefault="009B1C53">
      <w:r>
        <w:t>Nature of proposed work_____________________________________________</w:t>
      </w:r>
    </w:p>
    <w:p w14:paraId="45671C16" w14:textId="558C642F" w:rsidR="009B1C53" w:rsidRDefault="00C3791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F12E39" wp14:editId="2005FFA5">
                <wp:simplePos x="0" y="0"/>
                <wp:positionH relativeFrom="margin">
                  <wp:posOffset>-257175</wp:posOffset>
                </wp:positionH>
                <wp:positionV relativeFrom="paragraph">
                  <wp:posOffset>276225</wp:posOffset>
                </wp:positionV>
                <wp:extent cx="11430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1287F" id="Rectangle 6" o:spid="_x0000_s1026" style="position:absolute;margin-left:-20.25pt;margin-top:21.75pt;width:9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</w:p>
    <w:p w14:paraId="46B705AE" w14:textId="590C741C" w:rsidR="00C3791E" w:rsidRDefault="00C3791E">
      <w:r w:rsidRPr="00C3791E">
        <w:t>Zoning</w:t>
      </w:r>
      <w:r w:rsidRPr="00C3791E">
        <w:tab/>
      </w:r>
      <w:r w:rsidRPr="00C3791E">
        <w:tab/>
      </w:r>
      <w:r w:rsidRPr="00C3791E">
        <w:tab/>
        <w:t>X________________________________</w:t>
      </w:r>
      <w:r w:rsidRPr="00C3791E">
        <w:tab/>
        <w:t>Date______________</w:t>
      </w:r>
    </w:p>
    <w:p w14:paraId="3DDED330" w14:textId="6AF1CB2D" w:rsidR="00C3791E" w:rsidRPr="00C3791E" w:rsidRDefault="00C3791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85AD6E" wp14:editId="085D2E0D">
                <wp:simplePos x="0" y="0"/>
                <wp:positionH relativeFrom="leftMargin">
                  <wp:posOffset>666750</wp:posOffset>
                </wp:positionH>
                <wp:positionV relativeFrom="paragraph">
                  <wp:posOffset>294640</wp:posOffset>
                </wp:positionV>
                <wp:extent cx="11430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2A4B6" id="Rectangle 8" o:spid="_x0000_s1026" style="position:absolute;margin-left:52.5pt;margin-top:23.2pt;width:9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</w:p>
    <w:p w14:paraId="48604B6A" w14:textId="17211365" w:rsidR="00C3791E" w:rsidRPr="00C3791E" w:rsidRDefault="00C3791E">
      <w:r w:rsidRPr="00C3791E">
        <w:t>Planning</w:t>
      </w:r>
      <w:r w:rsidRPr="00C3791E">
        <w:tab/>
      </w:r>
      <w:r w:rsidRPr="00C3791E">
        <w:tab/>
        <w:t>X________________________________</w:t>
      </w:r>
      <w:r w:rsidRPr="00C3791E">
        <w:tab/>
        <w:t>Date______________</w:t>
      </w:r>
    </w:p>
    <w:p w14:paraId="25FB5AEB" w14:textId="780A7CEA" w:rsidR="00565227" w:rsidRPr="00565227" w:rsidRDefault="00D56221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C3FD3" wp14:editId="70606D1E">
                <wp:simplePos x="0" y="0"/>
                <wp:positionH relativeFrom="leftMargin">
                  <wp:posOffset>685801</wp:posOffset>
                </wp:positionH>
                <wp:positionV relativeFrom="paragraph">
                  <wp:posOffset>295276</wp:posOffset>
                </wp:positionV>
                <wp:extent cx="11430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30D11" id="Rectangle 1" o:spid="_x0000_s1026" style="position:absolute;margin-left:54pt;margin-top:23.25pt;width:9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</w:p>
    <w:p w14:paraId="24D15B5F" w14:textId="77A690D1" w:rsidR="00565227" w:rsidRDefault="00565227">
      <w:r>
        <w:t>Conservation</w:t>
      </w:r>
      <w:r>
        <w:tab/>
      </w:r>
      <w:r>
        <w:tab/>
        <w:t xml:space="preserve"> </w:t>
      </w:r>
      <w:r w:rsidR="004311DD">
        <w:t>X</w:t>
      </w:r>
      <w:r>
        <w:t>____________________</w:t>
      </w:r>
      <w:r w:rsidR="009B1C53">
        <w:t>_____________</w:t>
      </w:r>
      <w:r w:rsidR="009B1C53">
        <w:tab/>
        <w:t>Date_______________</w:t>
      </w:r>
    </w:p>
    <w:p w14:paraId="7BD410F0" w14:textId="15D1B3A2" w:rsidR="00565227" w:rsidRDefault="00D5622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42A45" wp14:editId="3562A309">
                <wp:simplePos x="0" y="0"/>
                <wp:positionH relativeFrom="leftMargin">
                  <wp:posOffset>685800</wp:posOffset>
                </wp:positionH>
                <wp:positionV relativeFrom="paragraph">
                  <wp:posOffset>295275</wp:posOffset>
                </wp:positionV>
                <wp:extent cx="1143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87756" id="Rectangle 2" o:spid="_x0000_s1026" style="position:absolute;margin-left:54pt;margin-top:23.25pt;width:9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</w:p>
    <w:p w14:paraId="1DCA6D34" w14:textId="16F81F0C" w:rsidR="00565227" w:rsidRDefault="00565227">
      <w:r>
        <w:t>Board of Health</w:t>
      </w:r>
      <w:r>
        <w:tab/>
      </w:r>
      <w:r>
        <w:tab/>
        <w:t>X_____________________</w:t>
      </w:r>
      <w:r w:rsidR="009B1C53">
        <w:t>____________</w:t>
      </w:r>
      <w:r w:rsidR="009B1C53">
        <w:tab/>
        <w:t>Date______________</w:t>
      </w:r>
    </w:p>
    <w:p w14:paraId="62BFB792" w14:textId="39D31761" w:rsidR="00565227" w:rsidRDefault="00D5622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1E4D4D" wp14:editId="6DC79A6C">
                <wp:simplePos x="0" y="0"/>
                <wp:positionH relativeFrom="leftMargin">
                  <wp:posOffset>704850</wp:posOffset>
                </wp:positionH>
                <wp:positionV relativeFrom="paragraph">
                  <wp:posOffset>294640</wp:posOffset>
                </wp:positionV>
                <wp:extent cx="11430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B089B" id="Rectangle 3" o:spid="_x0000_s1026" style="position:absolute;margin-left:55.5pt;margin-top:23.2pt;width:9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</w:p>
    <w:p w14:paraId="117B801D" w14:textId="2F134714" w:rsidR="00565227" w:rsidRDefault="00565227">
      <w:r>
        <w:t>Assessors</w:t>
      </w:r>
      <w:r>
        <w:tab/>
      </w:r>
      <w:r>
        <w:tab/>
        <w:t>X_____________________</w:t>
      </w:r>
      <w:r w:rsidR="009B1C53">
        <w:t>____________</w:t>
      </w:r>
      <w:r w:rsidR="009B1C53">
        <w:tab/>
        <w:t>Date_______________</w:t>
      </w:r>
    </w:p>
    <w:p w14:paraId="119AA0D0" w14:textId="232BB684" w:rsidR="00BF6DB6" w:rsidRDefault="00C3791E" w:rsidP="00C3791E">
      <w:pPr>
        <w:ind w:left="1440" w:firstLine="720"/>
      </w:pPr>
      <w:r>
        <w:t xml:space="preserve">Assigned </w:t>
      </w:r>
      <w:r w:rsidR="00BF6DB6">
        <w:t>House number (______________________</w:t>
      </w:r>
      <w:r>
        <w:t>_____</w:t>
      </w:r>
      <w:r w:rsidR="004C0141">
        <w:t>________</w:t>
      </w:r>
      <w:bookmarkStart w:id="0" w:name="_GoBack"/>
      <w:bookmarkEnd w:id="0"/>
      <w:r>
        <w:t>)</w:t>
      </w:r>
    </w:p>
    <w:p w14:paraId="3E737B10" w14:textId="0A50A4F8" w:rsidR="00565227" w:rsidRDefault="00D56221" w:rsidP="0056522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4A3871" wp14:editId="66B6B88E">
                <wp:simplePos x="0" y="0"/>
                <wp:positionH relativeFrom="leftMargin">
                  <wp:posOffset>695325</wp:posOffset>
                </wp:positionH>
                <wp:positionV relativeFrom="paragraph">
                  <wp:posOffset>294640</wp:posOffset>
                </wp:positionV>
                <wp:extent cx="11430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2A365" id="Rectangle 4" o:spid="_x0000_s1026" style="position:absolute;margin-left:54.75pt;margin-top:23.2pt;width:9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</w:p>
    <w:p w14:paraId="5F2F4739" w14:textId="6C408334" w:rsidR="00565227" w:rsidRDefault="00565227" w:rsidP="00565227">
      <w:r>
        <w:t>Tax Collector</w:t>
      </w:r>
      <w:r>
        <w:tab/>
      </w:r>
      <w:r>
        <w:tab/>
        <w:t>X_____________________</w:t>
      </w:r>
      <w:r w:rsidR="009B1C53">
        <w:t>____________</w:t>
      </w:r>
      <w:r w:rsidR="009B1C53">
        <w:tab/>
        <w:t>Date_______________</w:t>
      </w:r>
    </w:p>
    <w:p w14:paraId="218B6D87" w14:textId="77777777" w:rsidR="00582580" w:rsidRDefault="00582580" w:rsidP="009B1C53">
      <w:pPr>
        <w:jc w:val="center"/>
        <w:rPr>
          <w:b/>
        </w:rPr>
      </w:pPr>
    </w:p>
    <w:p w14:paraId="5391F38F" w14:textId="6A9FE9FD" w:rsidR="009B1C53" w:rsidRDefault="00B66520" w:rsidP="00C3791E">
      <w:pPr>
        <w:ind w:left="2160" w:firstLine="720"/>
      </w:pPr>
      <w:r w:rsidRPr="009B1C53">
        <w:rPr>
          <w:b/>
        </w:rPr>
        <w:t xml:space="preserve">Tax Compliance </w:t>
      </w:r>
      <w:r w:rsidR="009B1C53" w:rsidRPr="009B1C53">
        <w:rPr>
          <w:b/>
        </w:rPr>
        <w:t>certificate sheet</w:t>
      </w:r>
      <w:r w:rsidR="009B1C53">
        <w:t>:</w:t>
      </w:r>
    </w:p>
    <w:p w14:paraId="1DC8840E" w14:textId="521854FD" w:rsidR="00B66520" w:rsidRDefault="009B1C53" w:rsidP="009B1C53">
      <w:pPr>
        <w:jc w:val="center"/>
      </w:pPr>
      <w:r>
        <w:t>taxes are current/Not current on municipal taxes and charges</w:t>
      </w:r>
    </w:p>
    <w:p w14:paraId="48F4EAA2" w14:textId="1AB3A7E0" w:rsidR="009B1C53" w:rsidRDefault="009B1C53" w:rsidP="009B1C53">
      <w:pPr>
        <w:jc w:val="center"/>
      </w:pPr>
      <w:r>
        <w:t>If not current then the amount owed and charges are: _________________________.</w:t>
      </w:r>
    </w:p>
    <w:p w14:paraId="0B9145CC" w14:textId="77777777" w:rsidR="00565227" w:rsidRDefault="00565227" w:rsidP="009B1C53">
      <w:pPr>
        <w:jc w:val="center"/>
      </w:pPr>
    </w:p>
    <w:sectPr w:rsidR="00565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27"/>
    <w:rsid w:val="004311DD"/>
    <w:rsid w:val="004C0141"/>
    <w:rsid w:val="00565227"/>
    <w:rsid w:val="00582580"/>
    <w:rsid w:val="00687F44"/>
    <w:rsid w:val="009871AC"/>
    <w:rsid w:val="009B1C53"/>
    <w:rsid w:val="00B66520"/>
    <w:rsid w:val="00BF6DB6"/>
    <w:rsid w:val="00C3791E"/>
    <w:rsid w:val="00D5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55E11"/>
  <w15:chartTrackingRefBased/>
  <w15:docId w15:val="{C81900A8-5DA7-48CE-AB78-D0E92F05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56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2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2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2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building dept</dc:creator>
  <cp:keywords/>
  <dc:description/>
  <cp:lastModifiedBy>building dept</cp:lastModifiedBy>
  <cp:revision>8</cp:revision>
  <cp:lastPrinted>2019-01-16T23:13:00Z</cp:lastPrinted>
  <dcterms:created xsi:type="dcterms:W3CDTF">2019-01-16T22:39:00Z</dcterms:created>
  <dcterms:modified xsi:type="dcterms:W3CDTF">2019-01-16T23:13:00Z</dcterms:modified>
</cp:coreProperties>
</file>